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283E" w:rsidR="0061148E" w:rsidRPr="00944D28" w:rsidRDefault="00E87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1AB8" w:rsidR="0061148E" w:rsidRPr="004A7085" w:rsidRDefault="00E87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5AE75" w:rsidR="00B87ED3" w:rsidRPr="00944D28" w:rsidRDefault="00E8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398F0" w:rsidR="00B87ED3" w:rsidRPr="00944D28" w:rsidRDefault="00E8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32440" w:rsidR="00B87ED3" w:rsidRPr="00944D28" w:rsidRDefault="00E8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85F1D" w:rsidR="00B87ED3" w:rsidRPr="00944D28" w:rsidRDefault="00E8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85D4E" w:rsidR="00B87ED3" w:rsidRPr="00944D28" w:rsidRDefault="00E8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E16A2" w:rsidR="00B87ED3" w:rsidRPr="00944D28" w:rsidRDefault="00E8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E2C71" w:rsidR="00B87ED3" w:rsidRPr="00944D28" w:rsidRDefault="00E8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F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5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F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B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4893E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8E0DD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2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5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75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95DF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D395D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062E4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E96F2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97AC7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8424E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5EDE5" w:rsidR="00B87ED3" w:rsidRPr="00944D28" w:rsidRDefault="00E8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FC59E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16785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9D8E8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EB145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78626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F4207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E6EA8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379EF" w:rsidR="00B87ED3" w:rsidRPr="00944D28" w:rsidRDefault="00E87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DFF95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75E18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92BAE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E8291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093DD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A1AAC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34E5A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BB2D6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DE9D5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680B9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EBCC3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8E1C6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22275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26AB4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097F2" w:rsidR="00B87ED3" w:rsidRPr="00944D28" w:rsidRDefault="00E87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321E8" w:rsidR="00B87ED3" w:rsidRPr="00944D28" w:rsidRDefault="00E8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1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2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F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2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8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4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7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A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7E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2024-06-12T07:49:00.0000000Z</dcterms:modified>
</coreProperties>
</file>