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B70C" w:rsidR="0061148E" w:rsidRPr="00944D28" w:rsidRDefault="00D66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8316" w:rsidR="0061148E" w:rsidRPr="004A7085" w:rsidRDefault="00D66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0F1B3" w:rsidR="00B87ED3" w:rsidRPr="00944D28" w:rsidRDefault="00D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DDE1E" w:rsidR="00B87ED3" w:rsidRPr="00944D28" w:rsidRDefault="00D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0B5DB" w:rsidR="00B87ED3" w:rsidRPr="00944D28" w:rsidRDefault="00D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BE6F4" w:rsidR="00B87ED3" w:rsidRPr="00944D28" w:rsidRDefault="00D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45E83" w:rsidR="00B87ED3" w:rsidRPr="00944D28" w:rsidRDefault="00D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8A20F" w:rsidR="00B87ED3" w:rsidRPr="00944D28" w:rsidRDefault="00D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689AE" w:rsidR="00B87ED3" w:rsidRPr="00944D28" w:rsidRDefault="00D66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0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E4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6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3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7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EDC64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C28D8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B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FFD0" w:rsidR="00B87ED3" w:rsidRPr="00944D28" w:rsidRDefault="00D66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E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C7AF2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47DDB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EBD1E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58CEC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49D80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7830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EBD37" w:rsidR="00B87ED3" w:rsidRPr="00944D28" w:rsidRDefault="00D66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9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B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DBBB0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8EB1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4D1F5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BF306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3D197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6F0BD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3B33B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88E7D" w:rsidR="00B87ED3" w:rsidRPr="00944D28" w:rsidRDefault="00D66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9B239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68A6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EDFAA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A8839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3E55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6A592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7557E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8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A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F3FEB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EDA34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D1C55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6BEB3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17312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67AAC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B022F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E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8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B6F14" w:rsidR="00B87ED3" w:rsidRPr="00944D28" w:rsidRDefault="00D66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A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1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F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1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76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3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1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8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1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4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B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DBF"/>
    <w:rsid w:val="00C65D02"/>
    <w:rsid w:val="00CE6365"/>
    <w:rsid w:val="00D22D52"/>
    <w:rsid w:val="00D44308"/>
    <w:rsid w:val="00D6625B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2024-06-12T09:11:00.0000000Z</dcterms:modified>
</coreProperties>
</file>