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0810" w:rsidR="0061148E" w:rsidRPr="00944D28" w:rsidRDefault="004D7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D99E" w:rsidR="0061148E" w:rsidRPr="004A7085" w:rsidRDefault="004D7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A3E0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524AF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4E44D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9E67A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47FD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B422C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46FE" w:rsidR="00B87ED3" w:rsidRPr="00944D28" w:rsidRDefault="004D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A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8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1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4B5DD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5A721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17511" w:rsidR="00B87ED3" w:rsidRPr="00944D28" w:rsidRDefault="004D7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5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60F7B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FD0C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5D299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9E4A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6A7E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23B5F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AF07" w:rsidR="00B87ED3" w:rsidRPr="00944D28" w:rsidRDefault="004D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3E2F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5EFC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1E51F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00A7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22F4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829CA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E4C49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A819" w:rsidR="00B87ED3" w:rsidRPr="00944D28" w:rsidRDefault="004D7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F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27A51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840CA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2A3E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86E5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C7921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8308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31E25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72E4B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E70AF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7FC15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92C08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0E8A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758EC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AC1FE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FB908" w:rsidR="00B87ED3" w:rsidRPr="00944D28" w:rsidRDefault="004D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D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8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6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4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D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D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F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E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D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A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2024-06-12T16:41:00.0000000Z</dcterms:modified>
</coreProperties>
</file>