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D6F4" w:rsidR="0061148E" w:rsidRPr="00944D28" w:rsidRDefault="00560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032B" w:rsidR="0061148E" w:rsidRPr="004A7085" w:rsidRDefault="00560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3E13F" w:rsidR="00B87ED3" w:rsidRPr="00944D28" w:rsidRDefault="0056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C5928" w:rsidR="00B87ED3" w:rsidRPr="00944D28" w:rsidRDefault="0056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622BB" w:rsidR="00B87ED3" w:rsidRPr="00944D28" w:rsidRDefault="0056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79B44" w:rsidR="00B87ED3" w:rsidRPr="00944D28" w:rsidRDefault="0056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7EEC1" w:rsidR="00B87ED3" w:rsidRPr="00944D28" w:rsidRDefault="0056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EA6C8" w:rsidR="00B87ED3" w:rsidRPr="00944D28" w:rsidRDefault="0056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005B5" w:rsidR="00B87ED3" w:rsidRPr="00944D28" w:rsidRDefault="0056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25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E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B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42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F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84821" w:rsidR="00B87ED3" w:rsidRPr="00944D28" w:rsidRDefault="0056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5AB33" w:rsidR="00B87ED3" w:rsidRPr="00944D28" w:rsidRDefault="0056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E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D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32B74" w:rsidR="00B87ED3" w:rsidRPr="00944D28" w:rsidRDefault="00560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B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4C518" w:rsidR="00B87ED3" w:rsidRPr="00944D28" w:rsidRDefault="0056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97474" w:rsidR="00B87ED3" w:rsidRPr="00944D28" w:rsidRDefault="0056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20140" w:rsidR="00B87ED3" w:rsidRPr="00944D28" w:rsidRDefault="0056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9615A" w:rsidR="00B87ED3" w:rsidRPr="00944D28" w:rsidRDefault="0056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58296" w:rsidR="00B87ED3" w:rsidRPr="00944D28" w:rsidRDefault="0056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F0C46" w:rsidR="00B87ED3" w:rsidRPr="00944D28" w:rsidRDefault="0056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A4E45" w:rsidR="00B87ED3" w:rsidRPr="00944D28" w:rsidRDefault="0056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54E67" w:rsidR="00B87ED3" w:rsidRPr="00944D28" w:rsidRDefault="00560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5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8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6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9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4104E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AF172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50B2D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CCEC7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730B0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309B6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49412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2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D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5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3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8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1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4EA32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F6475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3E1FC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C4C92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51EF9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CA0DF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B1675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9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1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01051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BCFB6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37204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1BFAF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9DE2E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CE9F1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9850E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E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C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9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3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7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F90E41" w:rsidR="00B87ED3" w:rsidRPr="00944D28" w:rsidRDefault="0056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4F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3F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8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5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D6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BD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4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D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C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7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0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4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03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B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2024-06-12T16:46:00.0000000Z</dcterms:modified>
</coreProperties>
</file>