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43874" w:rsidR="0061148E" w:rsidRPr="00944D28" w:rsidRDefault="00403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B43E" w:rsidR="0061148E" w:rsidRPr="004A7085" w:rsidRDefault="00403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AFC32" w:rsidR="00B87ED3" w:rsidRPr="00944D28" w:rsidRDefault="0040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FDD91" w:rsidR="00B87ED3" w:rsidRPr="00944D28" w:rsidRDefault="0040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959D6" w:rsidR="00B87ED3" w:rsidRPr="00944D28" w:rsidRDefault="0040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0FCF7" w:rsidR="00B87ED3" w:rsidRPr="00944D28" w:rsidRDefault="0040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EBDD8" w:rsidR="00B87ED3" w:rsidRPr="00944D28" w:rsidRDefault="0040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70415" w:rsidR="00B87ED3" w:rsidRPr="00944D28" w:rsidRDefault="0040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C9859" w:rsidR="00B87ED3" w:rsidRPr="00944D28" w:rsidRDefault="0040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7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3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2F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87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1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A5C00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747EA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C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CC08" w:rsidR="00B87ED3" w:rsidRPr="00944D28" w:rsidRDefault="00403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B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11BDA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E24DB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6C84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3E1E5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03842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C778A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DF529" w:rsidR="00B87ED3" w:rsidRPr="00944D28" w:rsidRDefault="0040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D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BDA36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A94F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80A2A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C096F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0174C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4C0E8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76D6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21ED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7ACA7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F829B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7F207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8768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ED4F6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6CB6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66731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27E69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690A8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229C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281A9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A83A4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C2CF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89560" w:rsidR="00B87ED3" w:rsidRPr="00944D28" w:rsidRDefault="0040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E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5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3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C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D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8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4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A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4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4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AE5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2024-06-12T19:24:00.0000000Z</dcterms:modified>
</coreProperties>
</file>