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4F4F" w:rsidR="0061148E" w:rsidRPr="00944D28" w:rsidRDefault="00B32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6D2A" w:rsidR="0061148E" w:rsidRPr="004A7085" w:rsidRDefault="00B32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2EDE5" w:rsidR="00B87ED3" w:rsidRPr="00944D28" w:rsidRDefault="00B3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786FE" w:rsidR="00B87ED3" w:rsidRPr="00944D28" w:rsidRDefault="00B3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C8782" w:rsidR="00B87ED3" w:rsidRPr="00944D28" w:rsidRDefault="00B3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1E3B8" w:rsidR="00B87ED3" w:rsidRPr="00944D28" w:rsidRDefault="00B3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9ACF8" w:rsidR="00B87ED3" w:rsidRPr="00944D28" w:rsidRDefault="00B3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195BD" w:rsidR="00B87ED3" w:rsidRPr="00944D28" w:rsidRDefault="00B3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F97A3" w:rsidR="00B87ED3" w:rsidRPr="00944D28" w:rsidRDefault="00B3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5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3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C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BF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2F413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6238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7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9B129" w:rsidR="00B87ED3" w:rsidRPr="00944D28" w:rsidRDefault="00B3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A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67CEA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8DDF9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AD2E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E6AA6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63542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CBEA4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8F32C" w:rsidR="00B87ED3" w:rsidRPr="00944D28" w:rsidRDefault="00B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3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CFFD6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CCBBD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16659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FEDFB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F067A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0F66C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1282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0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64C0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0D51D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B50A3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BAAA7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D7771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9E993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773DA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B8B71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6966A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B961C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F9244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45531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BB811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AB328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54C9" w:rsidR="00B87ED3" w:rsidRPr="00944D28" w:rsidRDefault="00B32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02DC7" w:rsidR="00B87ED3" w:rsidRPr="00944D28" w:rsidRDefault="00B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6F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27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CA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B7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A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CB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4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5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E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B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55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2022-10-26T13:37:00.0000000Z</dcterms:modified>
</coreProperties>
</file>