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FF77" w:rsidR="0061148E" w:rsidRPr="00944D28" w:rsidRDefault="00F6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8376" w:rsidR="0061148E" w:rsidRPr="004A7085" w:rsidRDefault="00F6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88A85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27A17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7F204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A2ABF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78662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EB135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D82C7" w:rsidR="00B87ED3" w:rsidRPr="00944D28" w:rsidRDefault="00F6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8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B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0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2D999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EE347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7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F265" w:rsidR="00B87ED3" w:rsidRPr="00944D28" w:rsidRDefault="00F62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E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5EE75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E3D65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4EA66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57D5C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6F5F3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71B6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20AB" w:rsidR="00B87ED3" w:rsidRPr="00944D28" w:rsidRDefault="00F6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A48E7" w:rsidR="00B87ED3" w:rsidRPr="00944D28" w:rsidRDefault="00F6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002B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4532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43F5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696B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46F7C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A23AA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35B3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47190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1A567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6B2EE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13BBB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07051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0C21E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F1A9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BF79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1E4F3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B2D2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34D7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1D94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FF308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2AF22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5CFC4" w:rsidR="00B87ED3" w:rsidRPr="00944D28" w:rsidRDefault="00F6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6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6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1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98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0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7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0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211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