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6E53" w:rsidR="0061148E" w:rsidRPr="00944D28" w:rsidRDefault="00E35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AA5F" w:rsidR="0061148E" w:rsidRPr="004A7085" w:rsidRDefault="00E3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8093B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38081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1BC8E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7E796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B4917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2DB5B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771B9" w:rsidR="00B87ED3" w:rsidRPr="00944D28" w:rsidRDefault="00E35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F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A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D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7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8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A4FA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7B4E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1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FA27" w:rsidR="00B87ED3" w:rsidRPr="00944D28" w:rsidRDefault="00E35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5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0393C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1A5E5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CC208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FADB0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E0315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9BC2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7CC7" w:rsidR="00B87ED3" w:rsidRPr="00944D28" w:rsidRDefault="00E3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97E1B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705AA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25B3D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7EF6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8B31C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CBEC1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BD56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1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3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4CDE" w:rsidR="00B87ED3" w:rsidRPr="00944D28" w:rsidRDefault="00E3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DABC" w:rsidR="00B87ED3" w:rsidRPr="00944D28" w:rsidRDefault="00E3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4CE5E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FF1B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15C6B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EFA34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4346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25E2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BFD48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D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2E5E5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61328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0A060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5F192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33321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C7C3F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907B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E56DA" w:rsidR="00B87ED3" w:rsidRPr="00944D28" w:rsidRDefault="00E3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2D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58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17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B9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0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F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7C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2022-10-26T07:42:00.0000000Z</dcterms:modified>
</coreProperties>
</file>