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7529" w:rsidR="0061148E" w:rsidRPr="00944D28" w:rsidRDefault="00D02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B219" w:rsidR="0061148E" w:rsidRPr="004A7085" w:rsidRDefault="00D02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CF558" w:rsidR="00B87ED3" w:rsidRPr="00944D28" w:rsidRDefault="00D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E9806" w:rsidR="00B87ED3" w:rsidRPr="00944D28" w:rsidRDefault="00D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4BD26" w:rsidR="00B87ED3" w:rsidRPr="00944D28" w:rsidRDefault="00D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75CE0" w:rsidR="00B87ED3" w:rsidRPr="00944D28" w:rsidRDefault="00D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583EE" w:rsidR="00B87ED3" w:rsidRPr="00944D28" w:rsidRDefault="00D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AAE45" w:rsidR="00B87ED3" w:rsidRPr="00944D28" w:rsidRDefault="00D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F266D" w:rsidR="00B87ED3" w:rsidRPr="00944D28" w:rsidRDefault="00D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5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B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2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26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5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642D3" w:rsidR="00B87ED3" w:rsidRPr="00944D28" w:rsidRDefault="00D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53AAE" w:rsidR="00B87ED3" w:rsidRPr="00944D28" w:rsidRDefault="00D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E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E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65FB" w:rsidR="00B87ED3" w:rsidRPr="00944D28" w:rsidRDefault="00D02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8F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F0C5B" w:rsidR="00B87ED3" w:rsidRPr="00944D28" w:rsidRDefault="00D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654E5" w:rsidR="00B87ED3" w:rsidRPr="00944D28" w:rsidRDefault="00D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19FC0" w:rsidR="00B87ED3" w:rsidRPr="00944D28" w:rsidRDefault="00D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0BB09" w:rsidR="00B87ED3" w:rsidRPr="00944D28" w:rsidRDefault="00D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C72D7" w:rsidR="00B87ED3" w:rsidRPr="00944D28" w:rsidRDefault="00D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65B1E" w:rsidR="00B87ED3" w:rsidRPr="00944D28" w:rsidRDefault="00D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22AB7" w:rsidR="00B87ED3" w:rsidRPr="00944D28" w:rsidRDefault="00D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A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6364D" w:rsidR="00B87ED3" w:rsidRPr="00944D28" w:rsidRDefault="00D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D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CEC11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7E11D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98117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C4365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95ADF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FA042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C8C43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9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2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2DC0" w:rsidR="00B87ED3" w:rsidRPr="00944D28" w:rsidRDefault="00D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3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E88B9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3B8D1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D4AD7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76C97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A3681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EBA76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04A2C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C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3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1A483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D18B6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8C0B8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93E53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F4A0D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222A4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6FE20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2D8D" w:rsidR="00B87ED3" w:rsidRPr="00944D28" w:rsidRDefault="00D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922A" w:rsidR="00B87ED3" w:rsidRPr="00944D28" w:rsidRDefault="00D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8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8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7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027BF" w:rsidR="00B87ED3" w:rsidRPr="00944D28" w:rsidRDefault="00D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C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E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D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D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9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0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736C2" w:rsidR="00B87ED3" w:rsidRPr="00944D28" w:rsidRDefault="00D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1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C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1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B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C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1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CC9"/>
    <w:rsid w:val="00B2227E"/>
    <w:rsid w:val="00B318D0"/>
    <w:rsid w:val="00B87ED3"/>
    <w:rsid w:val="00BD2EA8"/>
    <w:rsid w:val="00BE62E4"/>
    <w:rsid w:val="00C65D02"/>
    <w:rsid w:val="00CE6365"/>
    <w:rsid w:val="00D02C9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2024-06-12T20:46:00.0000000Z</dcterms:modified>
</coreProperties>
</file>