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7E05" w:rsidR="0061148E" w:rsidRPr="00944D28" w:rsidRDefault="00142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DB9A" w:rsidR="0061148E" w:rsidRPr="004A7085" w:rsidRDefault="00142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681E5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387F1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1D6B0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94E5A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A4283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3626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02D5" w:rsidR="00B87ED3" w:rsidRPr="00944D28" w:rsidRDefault="001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1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7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5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0CAFB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B813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C1AD" w:rsidR="00B87ED3" w:rsidRPr="00944D28" w:rsidRDefault="00142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7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3AADA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8A669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46C79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50031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5DE46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3E49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EE3C" w:rsidR="00B87ED3" w:rsidRPr="00944D28" w:rsidRDefault="001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A31D" w:rsidR="00B87ED3" w:rsidRPr="00944D28" w:rsidRDefault="0014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1AA75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6B90C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893D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0C871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41A5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71AC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85BAB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E04B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6384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83005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7C7A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3784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3FD8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C947A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D49E" w:rsidR="00B87ED3" w:rsidRPr="00944D28" w:rsidRDefault="0014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64D3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64FA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FEA8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32A63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7DAC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994D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E2B75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74E67" w:rsidR="00B87ED3" w:rsidRPr="00944D28" w:rsidRDefault="001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1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E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E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0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B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9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30059" w:rsidR="00B87ED3" w:rsidRPr="00944D28" w:rsidRDefault="0014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0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9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7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D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8A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2024-06-12T21:37:00.0000000Z</dcterms:modified>
</coreProperties>
</file>