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9D36" w:rsidR="0061148E" w:rsidRPr="00944D28" w:rsidRDefault="006C2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1DA25" w:rsidR="0061148E" w:rsidRPr="004A7085" w:rsidRDefault="006C2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F3034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1BD3A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C4689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B8673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8F5BE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9D061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76CE4" w:rsidR="00B87ED3" w:rsidRPr="00944D28" w:rsidRDefault="006C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2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7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4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886B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C6883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B67C" w:rsidR="00B87ED3" w:rsidRPr="00944D28" w:rsidRDefault="006C2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00D4" w:rsidR="00B87ED3" w:rsidRPr="00944D28" w:rsidRDefault="006C2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4308B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3C30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1491E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96D2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D7475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A65D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49463" w:rsidR="00B87ED3" w:rsidRPr="00944D28" w:rsidRDefault="006C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A516" w:rsidR="00B87ED3" w:rsidRPr="00944D28" w:rsidRDefault="006C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68955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E726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55258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F790A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240C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811CF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CE05B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65A8B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B94C1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C179A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A88A8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E3CDA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A60C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EB7FD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0CCE6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B7D77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785D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DA741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9F272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8568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FBD13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7B85" w:rsidR="00B87ED3" w:rsidRPr="00944D28" w:rsidRDefault="006C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FAFE6" w:rsidR="00B87ED3" w:rsidRPr="00944D28" w:rsidRDefault="006C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2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8A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6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3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1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A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B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8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1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8CB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2024-06-12T22:19:00.0000000Z</dcterms:modified>
</coreProperties>
</file>