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99B8" w:rsidR="0061148E" w:rsidRPr="00944D28" w:rsidRDefault="00401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0C39" w:rsidR="0061148E" w:rsidRPr="004A7085" w:rsidRDefault="00401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A1447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9D92A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DB9B9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DF836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CB4E7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330D3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8BA0B" w:rsidR="00B87ED3" w:rsidRPr="00944D28" w:rsidRDefault="004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A9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A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E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B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4A32D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10302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8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8117" w:rsidR="00B87ED3" w:rsidRPr="00944D28" w:rsidRDefault="00401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2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EB7C9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AB6D5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65E86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7AAAD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1E3F9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D11B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6B6A" w:rsidR="00B87ED3" w:rsidRPr="00944D28" w:rsidRDefault="004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6885" w:rsidR="00B87ED3" w:rsidRPr="00944D28" w:rsidRDefault="0040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E30C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8953C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47C61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3BD1C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03BB9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331BE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31099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4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F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CDECB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18A7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0A8FB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C5B3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B6CAB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94477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0436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68EC3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0DECF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F606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8934D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A0EA1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240A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20EED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9C47A" w:rsidR="00B87ED3" w:rsidRPr="00944D28" w:rsidRDefault="004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0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F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B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0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8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7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3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01B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2024-06-13T11:43:00.0000000Z</dcterms:modified>
</coreProperties>
</file>