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8A24" w:rsidR="0061148E" w:rsidRPr="00944D28" w:rsidRDefault="00DC3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7FD6" w:rsidR="0061148E" w:rsidRPr="004A7085" w:rsidRDefault="00DC3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803E4" w:rsidR="00B87ED3" w:rsidRPr="00944D28" w:rsidRDefault="00DC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E2BEF" w:rsidR="00B87ED3" w:rsidRPr="00944D28" w:rsidRDefault="00DC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C5823" w:rsidR="00B87ED3" w:rsidRPr="00944D28" w:rsidRDefault="00DC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2D8C" w:rsidR="00B87ED3" w:rsidRPr="00944D28" w:rsidRDefault="00DC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71351" w:rsidR="00B87ED3" w:rsidRPr="00944D28" w:rsidRDefault="00DC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391DE" w:rsidR="00B87ED3" w:rsidRPr="00944D28" w:rsidRDefault="00DC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7367" w:rsidR="00B87ED3" w:rsidRPr="00944D28" w:rsidRDefault="00DC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9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E7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1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48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70568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DC0EB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0793" w:rsidR="00B87ED3" w:rsidRPr="00944D28" w:rsidRDefault="00DC3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C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00DBD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0C6A6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7EB95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05F24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8B3DF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C1080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4DC2A" w:rsidR="00B87ED3" w:rsidRPr="00944D28" w:rsidRDefault="00DC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5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1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D5174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A2A6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37A7B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69ACA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EEA03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2A0CD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7B3C5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E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C8F4" w:rsidR="00B87ED3" w:rsidRPr="00944D28" w:rsidRDefault="00DC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145DF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1AA97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3AB66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D5D58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956D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1ABCD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95288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2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D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4249" w:rsidR="00B87ED3" w:rsidRPr="00944D28" w:rsidRDefault="00DC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6EB15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36847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A9857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B1D21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DB716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FA2BA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FDF99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A7AF" w:rsidR="00B87ED3" w:rsidRPr="00944D28" w:rsidRDefault="00DC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29D92" w:rsidR="00B87ED3" w:rsidRPr="00944D28" w:rsidRDefault="00DC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9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1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26C07" w:rsidR="00B87ED3" w:rsidRPr="00944D28" w:rsidRDefault="00DC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4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A4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23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1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8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3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8A37A" w:rsidR="00B87ED3" w:rsidRPr="00944D28" w:rsidRDefault="00DC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1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4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5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7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3C0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2024-06-12T23:00:00.0000000Z</dcterms:modified>
</coreProperties>
</file>