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85D8" w:rsidR="0061148E" w:rsidRPr="00944D28" w:rsidRDefault="007B5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E540" w:rsidR="0061148E" w:rsidRPr="004A7085" w:rsidRDefault="007B5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07CF2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96BE5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42822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8EB54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0FB89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3B53A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24D38" w:rsidR="00B87ED3" w:rsidRPr="00944D28" w:rsidRDefault="007B5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4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6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1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7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4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E65E0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4A973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A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A02E" w:rsidR="00B87ED3" w:rsidRPr="00944D28" w:rsidRDefault="007B5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7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0B95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E5B5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62BCB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43B78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B2035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2787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43A57" w:rsidR="00B87ED3" w:rsidRPr="00944D28" w:rsidRDefault="007B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6B331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8B90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587FB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7C2D8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4C1BC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DEC85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5AA6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E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9486" w:rsidR="00B87ED3" w:rsidRPr="00944D28" w:rsidRDefault="007B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2C5C1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7D38C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07D4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E39C6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73E98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BA1EC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F9556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90E2" w:rsidR="00B87ED3" w:rsidRPr="00944D28" w:rsidRDefault="007B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F0D8E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C901E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28FCA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4ED0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1BD8D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38970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14FE9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67B5B" w:rsidR="00B87ED3" w:rsidRPr="00944D28" w:rsidRDefault="007B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AAB8" w:rsidR="00B87ED3" w:rsidRPr="00944D28" w:rsidRDefault="007B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B071A" w:rsidR="00B87ED3" w:rsidRPr="00944D28" w:rsidRDefault="007B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9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B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9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6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C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0C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244E6" w:rsidR="00B87ED3" w:rsidRPr="00944D28" w:rsidRDefault="007B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0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5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6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BB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2022-10-26T09:29:00.0000000Z</dcterms:modified>
</coreProperties>
</file>