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23AA" w:rsidR="0061148E" w:rsidRPr="00944D28" w:rsidRDefault="007C2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4D86" w:rsidR="0061148E" w:rsidRPr="004A7085" w:rsidRDefault="007C2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412F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DAAE1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CF172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C7F7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5D92D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3C484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9805C" w:rsidR="00B87ED3" w:rsidRPr="00944D28" w:rsidRDefault="007C2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0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C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67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2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AF29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33780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931F" w:rsidR="00B87ED3" w:rsidRPr="00944D28" w:rsidRDefault="007C2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6B9F4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21BCC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2F0F1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0690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B66DE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7B4DB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BF90A" w:rsidR="00B87ED3" w:rsidRPr="00944D28" w:rsidRDefault="007C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4254D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D73A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601FC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8A351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63E3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4830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AE4D9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6F080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F895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D8D53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EA434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F312F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916F6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6C52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F15F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FEDF4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94D63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689D6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826C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3905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91A61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F58F" w:rsidR="00B87ED3" w:rsidRPr="00944D28" w:rsidRDefault="007C2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CE95A" w:rsidR="00B87ED3" w:rsidRPr="00944D28" w:rsidRDefault="007C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6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D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1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71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A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D4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1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9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F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F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2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AE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2024-06-13T00:24:00.0000000Z</dcterms:modified>
</coreProperties>
</file>