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8E0A6" w:rsidR="0061148E" w:rsidRPr="00944D28" w:rsidRDefault="00624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F3279" w:rsidR="0061148E" w:rsidRPr="004A7085" w:rsidRDefault="00624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D6885" w:rsidR="00B87ED3" w:rsidRPr="00944D28" w:rsidRDefault="006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8A0AB" w:rsidR="00B87ED3" w:rsidRPr="00944D28" w:rsidRDefault="006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FA97C" w:rsidR="00B87ED3" w:rsidRPr="00944D28" w:rsidRDefault="006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E3085" w:rsidR="00B87ED3" w:rsidRPr="00944D28" w:rsidRDefault="006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4CCFE" w:rsidR="00B87ED3" w:rsidRPr="00944D28" w:rsidRDefault="006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5FCE1" w:rsidR="00B87ED3" w:rsidRPr="00944D28" w:rsidRDefault="006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0865F" w:rsidR="00B87ED3" w:rsidRPr="00944D28" w:rsidRDefault="006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0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DB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D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9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73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86758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D6B68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B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0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EF6F" w:rsidR="00B87ED3" w:rsidRPr="00944D28" w:rsidRDefault="0062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3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DB1CB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68911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DB213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46667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D5FCD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F234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7536D" w:rsidR="00B87ED3" w:rsidRPr="00944D28" w:rsidRDefault="006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9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06E5" w:rsidR="00B87ED3" w:rsidRPr="00944D28" w:rsidRDefault="0062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66415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BEB09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A551D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7F399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686D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02BD9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BEA73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A99D0" w:rsidR="00B87ED3" w:rsidRPr="00944D28" w:rsidRDefault="0062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E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D345D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753F8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FE799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A0CD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7FE43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30ECC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A3BC0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A609" w:rsidR="00B87ED3" w:rsidRPr="00944D28" w:rsidRDefault="0062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56722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CF4C4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5D7D1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ACFA6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F511C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92203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AFC95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5D9B8" w:rsidR="00B87ED3" w:rsidRPr="00944D28" w:rsidRDefault="0062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B349" w:rsidR="00B87ED3" w:rsidRPr="00944D28" w:rsidRDefault="0062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5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69FCB" w:rsidR="00B87ED3" w:rsidRPr="00944D28" w:rsidRDefault="006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C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4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1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8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8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B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C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4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1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C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9A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