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C429" w:rsidR="0061148E" w:rsidRPr="00944D28" w:rsidRDefault="00C51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EE92" w:rsidR="0061148E" w:rsidRPr="004A7085" w:rsidRDefault="00C51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AD70C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D0F76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7DB2F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2E4B6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ED4CC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67D31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2B8AC" w:rsidR="00B87ED3" w:rsidRPr="00944D28" w:rsidRDefault="00C5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E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C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F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B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F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06CDB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F0C19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A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9D01" w:rsidR="00B87ED3" w:rsidRPr="00944D28" w:rsidRDefault="00C51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F6567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61BFC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F7462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F848F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A419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CEB52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CBF03" w:rsidR="00B87ED3" w:rsidRPr="00944D28" w:rsidRDefault="00C5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DAF59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18690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4AF6E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BA320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9D1A8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576B9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17DFC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C27F6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86ECA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4125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72DF0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102FB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D598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6AB62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C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02C8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3376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1316A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E59E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B7909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AF4B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F2EAB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25F2" w:rsidR="00B87ED3" w:rsidRPr="00944D28" w:rsidRDefault="00C5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D489E" w:rsidR="00B87ED3" w:rsidRPr="00944D28" w:rsidRDefault="00C5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24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E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5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3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F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D2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4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5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1F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2022-10-26T11:34:00.0000000Z</dcterms:modified>
</coreProperties>
</file>