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F0ED9" w:rsidR="0061148E" w:rsidRPr="00944D28" w:rsidRDefault="00ED1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32B12" w:rsidR="0061148E" w:rsidRPr="004A7085" w:rsidRDefault="00ED1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0CDB0" w:rsidR="00B87ED3" w:rsidRPr="00944D28" w:rsidRDefault="00ED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DC52B" w:rsidR="00B87ED3" w:rsidRPr="00944D28" w:rsidRDefault="00ED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19647" w:rsidR="00B87ED3" w:rsidRPr="00944D28" w:rsidRDefault="00ED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B5D4E" w:rsidR="00B87ED3" w:rsidRPr="00944D28" w:rsidRDefault="00ED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175C8" w:rsidR="00B87ED3" w:rsidRPr="00944D28" w:rsidRDefault="00ED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087BD" w:rsidR="00B87ED3" w:rsidRPr="00944D28" w:rsidRDefault="00ED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50066" w:rsidR="00B87ED3" w:rsidRPr="00944D28" w:rsidRDefault="00ED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84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19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29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FE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D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A72BB" w:rsidR="00B87ED3" w:rsidRPr="00944D28" w:rsidRDefault="00ED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992F4" w:rsidR="00B87ED3" w:rsidRPr="00944D28" w:rsidRDefault="00ED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C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6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8734" w:rsidR="00B87ED3" w:rsidRPr="00944D28" w:rsidRDefault="00ED1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8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883C" w:rsidR="00B87ED3" w:rsidRPr="00944D28" w:rsidRDefault="00ED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C4C7B" w:rsidR="00B87ED3" w:rsidRPr="00944D28" w:rsidRDefault="00ED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7145B" w:rsidR="00B87ED3" w:rsidRPr="00944D28" w:rsidRDefault="00ED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3A792" w:rsidR="00B87ED3" w:rsidRPr="00944D28" w:rsidRDefault="00ED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EC819" w:rsidR="00B87ED3" w:rsidRPr="00944D28" w:rsidRDefault="00ED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BD5B9" w:rsidR="00B87ED3" w:rsidRPr="00944D28" w:rsidRDefault="00ED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AFBF1" w:rsidR="00B87ED3" w:rsidRPr="00944D28" w:rsidRDefault="00ED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C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0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E377C" w:rsidR="00B87ED3" w:rsidRPr="00944D28" w:rsidRDefault="00ED1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2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43C10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0121B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D8844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36346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0904C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D4562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87275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E4010" w:rsidR="00B87ED3" w:rsidRPr="00944D28" w:rsidRDefault="00ED1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3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4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B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8DEEC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AFAF3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4BCBA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5B1D7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CCC31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2703D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37F03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9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9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C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66CF3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585E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2A42D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0107A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C70B0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23BB7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94818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E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3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C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E7A34" w:rsidR="00B87ED3" w:rsidRPr="00944D28" w:rsidRDefault="00ED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7F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32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80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3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28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0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3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F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1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9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1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6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8E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B6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2024-06-13T04:14:00.0000000Z</dcterms:modified>
</coreProperties>
</file>