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6D8FD" w:rsidR="0061148E" w:rsidRPr="00944D28" w:rsidRDefault="00BC1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FFBC" w:rsidR="0061148E" w:rsidRPr="004A7085" w:rsidRDefault="00BC1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0681C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F8C12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C102E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96687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B598D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14147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31564" w:rsidR="00B87ED3" w:rsidRPr="00944D28" w:rsidRDefault="00BC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C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6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C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1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6C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640A2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8A98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72F3" w:rsidR="00B87ED3" w:rsidRPr="00944D28" w:rsidRDefault="00BC1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E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EF140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0F423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2EE57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18C2D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3E77E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C98AA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0EFB1" w:rsidR="00B87ED3" w:rsidRPr="00944D28" w:rsidRDefault="00BC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9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8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2F7F4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3B88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6F097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CA90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361F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2AFE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7946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F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4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18D9F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7427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E931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E185E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49A46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74D27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B06EE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2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EC039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32918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8223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46655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655F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51250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BAD54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55BF" w:rsidR="00B87ED3" w:rsidRPr="00944D28" w:rsidRDefault="00BC1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B0FBC" w:rsidR="00B87ED3" w:rsidRPr="00944D28" w:rsidRDefault="00BC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6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A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8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53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B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9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7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5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0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5D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2022-10-26T13:05:00.0000000Z</dcterms:modified>
</coreProperties>
</file>