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9296" w:rsidR="0061148E" w:rsidRPr="00944D28" w:rsidRDefault="00436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5C62" w:rsidR="0061148E" w:rsidRPr="004A7085" w:rsidRDefault="00436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8765E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D186D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E652C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22EE9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A2CB6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48E82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9597D" w:rsidR="00B87ED3" w:rsidRPr="00944D28" w:rsidRDefault="0043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B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6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7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2D631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0C0E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7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5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A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6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B21F4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A5A51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A8A99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63FED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86329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11F8E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060B4" w:rsidR="00B87ED3" w:rsidRPr="00944D28" w:rsidRDefault="0043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ADA28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71A72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D993D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797CE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11DE3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60BED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D6054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8CE5" w:rsidR="00B87ED3" w:rsidRPr="00944D28" w:rsidRDefault="00436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2ED52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4320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0867E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966F0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DB75E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F9091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D51B8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2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A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89698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0DB3A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B6B23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EA75E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F6E0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045CB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D247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A086" w:rsidR="00B87ED3" w:rsidRPr="00944D28" w:rsidRDefault="00436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ABA21" w:rsidR="00B87ED3" w:rsidRPr="00944D28" w:rsidRDefault="0043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C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5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F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A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F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0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3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B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F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B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C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2022-10-26T13:06:00.0000000Z</dcterms:modified>
</coreProperties>
</file>