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0370" w:rsidR="0061148E" w:rsidRPr="00944D28" w:rsidRDefault="00D20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E1BC9" w:rsidR="0061148E" w:rsidRPr="004A7085" w:rsidRDefault="00D20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040A0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572C6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56459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A9DDD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F2DF9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28E0A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86729" w:rsidR="00B87ED3" w:rsidRPr="00944D28" w:rsidRDefault="00D20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4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C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2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95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F169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3066F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3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C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463D" w:rsidR="00B87ED3" w:rsidRPr="00944D28" w:rsidRDefault="00D2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8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A6B24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6ACC0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A4541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CA0D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3558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20E9B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E196A" w:rsidR="00B87ED3" w:rsidRPr="00944D28" w:rsidRDefault="00D2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5193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CA8D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7914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A6356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7E40B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21A7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8D802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6195" w:rsidR="00B87ED3" w:rsidRPr="00944D28" w:rsidRDefault="00D20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3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28E41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4ABD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07B22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174C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663C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CAC32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C9229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19A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36ED0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AA6C4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6258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22C8B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D6FE8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659A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F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3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A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0873A" w:rsidR="00B87ED3" w:rsidRPr="00944D28" w:rsidRDefault="00D2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1C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E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89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E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C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B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0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F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9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094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