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78F742" w:rsidR="002B5F47" w:rsidRPr="004A7085" w:rsidRDefault="00DE6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FD47C" w:rsidR="00B87ED3" w:rsidRPr="00944D28" w:rsidRDefault="00D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7FAB4" w:rsidR="00B87ED3" w:rsidRPr="00944D28" w:rsidRDefault="00D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1FA8D" w:rsidR="00B87ED3" w:rsidRPr="00944D28" w:rsidRDefault="00D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0FF3A" w:rsidR="00B87ED3" w:rsidRPr="00944D28" w:rsidRDefault="00D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305DF" w:rsidR="00B87ED3" w:rsidRPr="00944D28" w:rsidRDefault="00D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20B3E" w:rsidR="00B87ED3" w:rsidRPr="00944D28" w:rsidRDefault="00D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4160F" w:rsidR="00B87ED3" w:rsidRPr="00944D28" w:rsidRDefault="00DE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F0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16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8B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C2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7D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DEB39" w:rsidR="00B87ED3" w:rsidRPr="00944D28" w:rsidRDefault="00D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FA864" w:rsidR="00B87ED3" w:rsidRPr="00944D28" w:rsidRDefault="00D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E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A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4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4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E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5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BC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A8F78" w:rsidR="00B87ED3" w:rsidRPr="00944D28" w:rsidRDefault="00D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FE94B" w:rsidR="00B87ED3" w:rsidRPr="00944D28" w:rsidRDefault="00D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EA45D" w:rsidR="00B87ED3" w:rsidRPr="00944D28" w:rsidRDefault="00D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2B790" w:rsidR="00B87ED3" w:rsidRPr="00944D28" w:rsidRDefault="00D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4D2AA" w:rsidR="00B87ED3" w:rsidRPr="00944D28" w:rsidRDefault="00D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421E6" w:rsidR="00B87ED3" w:rsidRPr="00944D28" w:rsidRDefault="00D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93492" w:rsidR="00B87ED3" w:rsidRPr="00944D28" w:rsidRDefault="00DE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E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5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4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8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2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5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2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05282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84B16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43472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AAB7E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2A80C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9655C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55923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A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5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C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1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5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2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9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D594E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8B497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DC98F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7D0EF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CAEB6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0C016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66530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4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A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7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7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5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4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B4272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39749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5DD4C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AB31A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CDEEA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FFB38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13FA5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0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F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7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0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5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3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94B21F" w:rsidR="00B87ED3" w:rsidRPr="00944D28" w:rsidRDefault="00DE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56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EA8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AF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E6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AC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B37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2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A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9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8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6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F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63F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