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6D0E" w:rsidR="0061148E" w:rsidRPr="0035681E" w:rsidRDefault="004D7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FBC29" w:rsidR="0061148E" w:rsidRPr="0035681E" w:rsidRDefault="004D7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92CDA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D1AA0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A00DA9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AF1B4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BFFD18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8B433D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04F3D" w:rsidR="00CD0676" w:rsidRPr="00944D28" w:rsidRDefault="004D7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2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7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65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16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DFC04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AB174A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EBB53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4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D622" w:rsidR="00B87ED3" w:rsidRPr="00944D28" w:rsidRDefault="004D7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95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2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5DF2E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5C0DF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76677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CDF0D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F68936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DE7EA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6559C" w:rsidR="00B87ED3" w:rsidRPr="00944D28" w:rsidRDefault="004D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F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F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9068C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7D97F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69EF95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1D2A8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98A938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A47E0D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EFA63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8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7FC31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35A7A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CFC3B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EB8A3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368E3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0E6507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240D6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2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5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442C" w:rsidR="00B87ED3" w:rsidRPr="00944D28" w:rsidRDefault="004D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DFA28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BBF62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D8D38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9D74A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512A8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94893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E378C" w:rsidR="00B87ED3" w:rsidRPr="00944D28" w:rsidRDefault="004D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A9C9" w:rsidR="00B87ED3" w:rsidRPr="00944D28" w:rsidRDefault="004D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F01"/>
    <w:rsid w:val="004324DA"/>
    <w:rsid w:val="004A7085"/>
    <w:rsid w:val="004D505A"/>
    <w:rsid w:val="004D77D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2024-06-11T00:25:00.0000000Z</dcterms:modified>
</coreProperties>
</file>