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A1B2C" w:rsidR="0061148E" w:rsidRPr="0035681E" w:rsidRDefault="00075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09FC" w:rsidR="0061148E" w:rsidRPr="0035681E" w:rsidRDefault="00075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AEC55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FF9A3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0A7D4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8994A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77E7C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1E7A8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654BC" w:rsidR="00CD0676" w:rsidRPr="00944D28" w:rsidRDefault="00075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F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C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5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D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61909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44A2B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F3BE6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A6D06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F5CE8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A0FA1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1B632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5FEB5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7FC7D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D7168" w:rsidR="00B87ED3" w:rsidRPr="00944D28" w:rsidRDefault="000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719D3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D5499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01C5A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FE5BD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E14D4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0D3FE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BD358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D5A51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D7045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7FDA0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905D0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D7926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99E52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6EEC5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EF1E0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DDDB9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9BE9C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889E2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BF28F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A16C5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3E7FA" w:rsidR="00B87ED3" w:rsidRPr="00944D28" w:rsidRDefault="000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2B852" w:rsidR="00B87ED3" w:rsidRPr="00944D28" w:rsidRDefault="0007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C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