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82F7" w:rsidR="0061148E" w:rsidRPr="0035681E" w:rsidRDefault="00E53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3322" w:rsidR="0061148E" w:rsidRPr="0035681E" w:rsidRDefault="00E53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9B6A3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F2375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7F6C6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E6278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D18E6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D46DF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91F92" w:rsidR="00CD0676" w:rsidRPr="00944D28" w:rsidRDefault="00E53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F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0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1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6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E8A9A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F3BD6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687D2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87F5" w:rsidR="00B87ED3" w:rsidRPr="00944D28" w:rsidRDefault="00E53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4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9E971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48F5E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740AD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73B02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07BFF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3DEC1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BF1A1" w:rsidR="00B87ED3" w:rsidRPr="00944D28" w:rsidRDefault="00E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8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568B" w:rsidR="00B87ED3" w:rsidRPr="00944D28" w:rsidRDefault="00E5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8396" w:rsidR="00B87ED3" w:rsidRPr="00944D28" w:rsidRDefault="00E5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9EA24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240D6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07EFC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3E90D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C8814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8E29C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93CFB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A94DC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E1FC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A6885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4CEE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024E2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C5C6D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FF66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A177D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1190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E4350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263BE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6BFE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E0EF7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E2C2B" w:rsidR="00B87ED3" w:rsidRPr="00944D28" w:rsidRDefault="00E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88268" w:rsidR="00B87ED3" w:rsidRPr="00944D28" w:rsidRDefault="00E5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1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B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2024-06-11T01:52:00.0000000Z</dcterms:modified>
</coreProperties>
</file>