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C925" w:rsidR="0061148E" w:rsidRPr="0035681E" w:rsidRDefault="009D2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93AD" w:rsidR="0061148E" w:rsidRPr="0035681E" w:rsidRDefault="009D2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D1EEA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26F77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7B04C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B8DEE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CDF75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7B295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E742E" w:rsidR="00CD0676" w:rsidRPr="00944D28" w:rsidRDefault="009D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12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3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4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0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61C55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18050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21DD2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8FC7" w:rsidR="00B87ED3" w:rsidRPr="00944D28" w:rsidRDefault="009D2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E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8B6B7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0EDF9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C30BF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89363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1F356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F30EA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2D9EB" w:rsidR="00B87ED3" w:rsidRPr="00944D28" w:rsidRDefault="009D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7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C90A5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2D2CE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1B02A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97FE1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876DB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99451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343EF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C7F7" w:rsidR="00B87ED3" w:rsidRPr="00944D28" w:rsidRDefault="009D2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5DFAA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1EE85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DEDD2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8DD2F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115D7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9E8D8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4EAA1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B8163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3D849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2A482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6C221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118CC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13709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E0EAE" w:rsidR="00B87ED3" w:rsidRPr="00944D28" w:rsidRDefault="009D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9D28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2024-06-11T03:08:00.0000000Z</dcterms:modified>
</coreProperties>
</file>