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968F" w:rsidR="0061148E" w:rsidRPr="0035681E" w:rsidRDefault="00E02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2234" w:rsidR="0061148E" w:rsidRPr="0035681E" w:rsidRDefault="00E02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C12D9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C49CC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645AC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8845E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FD646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79F52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D5074" w:rsidR="00CD0676" w:rsidRPr="00944D28" w:rsidRDefault="00E0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A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D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C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A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B9D8C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DD3BC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087EC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F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69E9" w:rsidR="00B87ED3" w:rsidRPr="00944D28" w:rsidRDefault="00E02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B8EB7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1E13E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D10C0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CFCC1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B310C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C4FD0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A084E" w:rsidR="00B87ED3" w:rsidRPr="00944D28" w:rsidRDefault="00E0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35C10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8F67C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3F792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08DBC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59F99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1A453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A06C1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55F5" w:rsidR="00B87ED3" w:rsidRPr="00944D28" w:rsidRDefault="00E0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50B9C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D1F45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9A32B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D9287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93541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8451F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4DC5E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A1EC" w:rsidR="00B87ED3" w:rsidRPr="00944D28" w:rsidRDefault="00E0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5657B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C30B9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1261D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323AC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0E8C0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CAFFD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3D950" w:rsidR="00B87ED3" w:rsidRPr="00944D28" w:rsidRDefault="00E0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9C3B" w:rsidR="00B87ED3" w:rsidRPr="00944D28" w:rsidRDefault="00E0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