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80FC" w:rsidR="0061148E" w:rsidRPr="0035681E" w:rsidRDefault="00564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A9BF" w:rsidR="0061148E" w:rsidRPr="0035681E" w:rsidRDefault="00564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5F15A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1E33C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EBE55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73DFC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D061BC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59E64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4338F" w:rsidR="00CD0676" w:rsidRPr="00944D28" w:rsidRDefault="00564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8F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9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56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7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DF3D0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56E61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950A4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7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A866" w:rsidR="00B87ED3" w:rsidRPr="00944D28" w:rsidRDefault="00564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8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4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5216E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5D9B8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F8577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731CA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83D50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D3D6A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EED18" w:rsidR="00B87ED3" w:rsidRPr="00944D28" w:rsidRDefault="0056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0237C0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08469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9B2D67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26BE5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5B4AC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119A6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48FEC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C7250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BACC6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14A3D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CDB4A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4C504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9B88C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DA4E9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0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7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3BFAD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9564A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1ADE5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142CD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B2BC7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543FE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815B2" w:rsidR="00B87ED3" w:rsidRPr="00944D28" w:rsidRDefault="0056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27E1" w:rsidR="00B87ED3" w:rsidRPr="00944D28" w:rsidRDefault="0056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96A4" w:rsidR="00B87ED3" w:rsidRPr="00944D28" w:rsidRDefault="0056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F5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E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2024-06-11T05:58:00.0000000Z</dcterms:modified>
</coreProperties>
</file>