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CBD2F" w:rsidR="0061148E" w:rsidRPr="0035681E" w:rsidRDefault="00106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745E" w:rsidR="0061148E" w:rsidRPr="0035681E" w:rsidRDefault="00106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8B831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346A6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63D1D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84486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D20EB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23BAB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A8F69" w:rsidR="00CD0676" w:rsidRPr="00944D28" w:rsidRDefault="0010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6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6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2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8D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10EFC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D1ADB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4EA28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F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B5A53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6D61B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55F38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F23B0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DC53F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A8C82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801DC" w:rsidR="00B87ED3" w:rsidRPr="00944D28" w:rsidRDefault="0010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7AE14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29265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0CC55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C63A4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0C46A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C390C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7E06D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2A655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89302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272D2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6554B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87293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719C6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9E594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127E9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C96DB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76C5A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3146B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86BCD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F7B2E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09CDE" w:rsidR="00B87ED3" w:rsidRPr="00944D28" w:rsidRDefault="0010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1C2F6" w:rsidR="00B87ED3" w:rsidRPr="00944D28" w:rsidRDefault="0010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99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2024-06-11T07:17:00.0000000Z</dcterms:modified>
</coreProperties>
</file>