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E1A6" w:rsidR="0061148E" w:rsidRPr="0035681E" w:rsidRDefault="00774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2AF9" w:rsidR="0061148E" w:rsidRPr="0035681E" w:rsidRDefault="00774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E509D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DA315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A96D5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B8BFC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9CD51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E671A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42020" w:rsidR="00CD0676" w:rsidRPr="00944D28" w:rsidRDefault="0077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7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1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3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6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C9F3A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4C91E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033FB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2E204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994E2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32C4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C05BB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E7872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77980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A65E1" w:rsidR="00B87ED3" w:rsidRPr="00944D28" w:rsidRDefault="0077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CDA85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8E2E1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C2C2F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FC618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3C0A8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EDC0F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53B43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28771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05519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2DCAD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B9A6A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517F6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04E6A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A6D74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27B46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CF490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0F803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810DC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784F1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64F9B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854D4" w:rsidR="00B87ED3" w:rsidRPr="00944D28" w:rsidRDefault="0077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DC8B" w:rsidR="00B87ED3" w:rsidRPr="00944D28" w:rsidRDefault="0077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ADD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2024-06-11T06:39:00.0000000Z</dcterms:modified>
</coreProperties>
</file>