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C906" w:rsidR="0061148E" w:rsidRPr="0035681E" w:rsidRDefault="003C4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6FCB2" w:rsidR="0061148E" w:rsidRPr="0035681E" w:rsidRDefault="003C4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ED096" w:rsidR="00CD0676" w:rsidRPr="00944D28" w:rsidRDefault="003C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AD699" w:rsidR="00CD0676" w:rsidRPr="00944D28" w:rsidRDefault="003C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289D5" w:rsidR="00CD0676" w:rsidRPr="00944D28" w:rsidRDefault="003C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D4CB3" w:rsidR="00CD0676" w:rsidRPr="00944D28" w:rsidRDefault="003C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95E72" w:rsidR="00CD0676" w:rsidRPr="00944D28" w:rsidRDefault="003C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DC7BC" w:rsidR="00CD0676" w:rsidRPr="00944D28" w:rsidRDefault="003C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42F9E" w:rsidR="00CD0676" w:rsidRPr="00944D28" w:rsidRDefault="003C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9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C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E2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D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34F6D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580D1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C430D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5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FA1A0" w:rsidR="00B87ED3" w:rsidRPr="00944D28" w:rsidRDefault="003C4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B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54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ABCEE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E3A7C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74626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AB42D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D8448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E52D7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ADC48" w:rsidR="00B87ED3" w:rsidRPr="00944D28" w:rsidRDefault="003C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E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6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A1814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8A1F2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B4DD0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D7D2A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EFE91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38CD8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46803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A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8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78362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BECB6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27EA3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62379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6F042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2DFEB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35D12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8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5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B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B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F78F5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9C060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E4806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D647A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DEBFB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A3C3C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0C300" w:rsidR="00B87ED3" w:rsidRPr="00944D28" w:rsidRDefault="003C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5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FB547" w:rsidR="00B87ED3" w:rsidRPr="00944D28" w:rsidRDefault="003C4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9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4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2024-06-11T07:58:00.0000000Z</dcterms:modified>
</coreProperties>
</file>