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382F2" w:rsidR="0061148E" w:rsidRPr="0035681E" w:rsidRDefault="004E4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F5C6" w:rsidR="0061148E" w:rsidRPr="0035681E" w:rsidRDefault="004E4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2F865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4AAFB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6B767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A0D03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A27C7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ABF7B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0639E" w:rsidR="00CD0676" w:rsidRPr="00944D28" w:rsidRDefault="004E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E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7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B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7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200EB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4441B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EA451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AA85" w:rsidR="00B87ED3" w:rsidRPr="00944D28" w:rsidRDefault="004E4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62A0A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3EC80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F8777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BC65B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FB934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F3168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AC89E" w:rsidR="00B87ED3" w:rsidRPr="00944D28" w:rsidRDefault="004E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AAA5" w:rsidR="00B87ED3" w:rsidRPr="00944D28" w:rsidRDefault="004E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F8921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58625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FAD69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0F48E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1B5DE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507F3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A3D87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D10A" w:rsidR="00B87ED3" w:rsidRPr="00944D28" w:rsidRDefault="004E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E94A7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74AA9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7D969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DC7AD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5521F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3898D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1CEB6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C3899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E1A4C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ACCC6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99B1E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4E41B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5D098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4C46F" w:rsidR="00B87ED3" w:rsidRPr="00944D28" w:rsidRDefault="004E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019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