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BB80" w:rsidR="0061148E" w:rsidRPr="0035681E" w:rsidRDefault="00A540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07F9F" w:rsidR="0061148E" w:rsidRPr="0035681E" w:rsidRDefault="00A540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32650" w:rsidR="00CD0676" w:rsidRPr="00944D28" w:rsidRDefault="00A54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62F29" w:rsidR="00CD0676" w:rsidRPr="00944D28" w:rsidRDefault="00A54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86C27" w:rsidR="00CD0676" w:rsidRPr="00944D28" w:rsidRDefault="00A54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A8E14" w:rsidR="00CD0676" w:rsidRPr="00944D28" w:rsidRDefault="00A54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2B735" w:rsidR="00CD0676" w:rsidRPr="00944D28" w:rsidRDefault="00A54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A3495" w:rsidR="00CD0676" w:rsidRPr="00944D28" w:rsidRDefault="00A54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40DDD" w:rsidR="00CD0676" w:rsidRPr="00944D28" w:rsidRDefault="00A54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C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4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2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0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578F1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FC0CE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84CB2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E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C5F02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3F6EF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07267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90EE7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DBDF5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8D390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C34CA" w:rsidR="00B87ED3" w:rsidRPr="00944D28" w:rsidRDefault="00A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1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1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E3B22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29BE3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2E4BC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ECA52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40CD4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4A3CD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5397B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0D3E9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F96E2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B3137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7FCA5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B9788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F8749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750C0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B6592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CA940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DC575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F4C6D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68EFC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CB356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57B15" w:rsidR="00B87ED3" w:rsidRPr="00944D28" w:rsidRDefault="00A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BB98" w:rsidR="00B87ED3" w:rsidRPr="00944D28" w:rsidRDefault="00A54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0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1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