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A57D" w:rsidR="0061148E" w:rsidRPr="0035681E" w:rsidRDefault="00B92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B795" w:rsidR="0061148E" w:rsidRPr="0035681E" w:rsidRDefault="00B92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FF27C" w:rsidR="00CD0676" w:rsidRPr="00944D28" w:rsidRDefault="00B9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1CB08" w:rsidR="00CD0676" w:rsidRPr="00944D28" w:rsidRDefault="00B9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ED4E6" w:rsidR="00CD0676" w:rsidRPr="00944D28" w:rsidRDefault="00B9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338E9" w:rsidR="00CD0676" w:rsidRPr="00944D28" w:rsidRDefault="00B9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BBB2F" w:rsidR="00CD0676" w:rsidRPr="00944D28" w:rsidRDefault="00B9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AAEEE" w:rsidR="00CD0676" w:rsidRPr="00944D28" w:rsidRDefault="00B9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BF4C6" w:rsidR="00CD0676" w:rsidRPr="00944D28" w:rsidRDefault="00B9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7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CF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5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2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352B4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1C640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D8F1D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C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1307F" w:rsidR="00B87ED3" w:rsidRPr="00944D28" w:rsidRDefault="00B92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F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84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13859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A7D19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FF3F5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97CB5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F73A8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874F6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3426D" w:rsidR="00B87ED3" w:rsidRPr="00944D28" w:rsidRDefault="00B9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5B60" w:rsidR="00B87ED3" w:rsidRPr="00944D28" w:rsidRDefault="00B9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D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2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4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A2089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DC46F3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80B3B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B36ED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BE97D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69601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17F9C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3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A99A7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33E7C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8ADBD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3439C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CE0FF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322EB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A9861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0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F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EDF2A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DCA56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6F04C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065E5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5B051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6C42C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0AB9BC" w:rsidR="00B87ED3" w:rsidRPr="00944D28" w:rsidRDefault="00B9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4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1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0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50"/>
    <w:rsid w:val="00B318D0"/>
    <w:rsid w:val="00B87ED3"/>
    <w:rsid w:val="00B9273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2024-06-11T11:26:00.0000000Z</dcterms:modified>
</coreProperties>
</file>