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BD1B0" w:rsidR="0061148E" w:rsidRPr="0035681E" w:rsidRDefault="00674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10A7" w:rsidR="0061148E" w:rsidRPr="0035681E" w:rsidRDefault="00674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CF078" w:rsidR="00CD0676" w:rsidRPr="00944D28" w:rsidRDefault="0067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B9A01" w:rsidR="00CD0676" w:rsidRPr="00944D28" w:rsidRDefault="0067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9B002" w:rsidR="00CD0676" w:rsidRPr="00944D28" w:rsidRDefault="0067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EB7D1" w:rsidR="00CD0676" w:rsidRPr="00944D28" w:rsidRDefault="0067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C4AF9" w:rsidR="00CD0676" w:rsidRPr="00944D28" w:rsidRDefault="0067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4C848" w:rsidR="00CD0676" w:rsidRPr="00944D28" w:rsidRDefault="0067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8093B" w:rsidR="00CD0676" w:rsidRPr="00944D28" w:rsidRDefault="00674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A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2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D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2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41F58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9D0C0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051B0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A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4F355" w:rsidR="00B87ED3" w:rsidRPr="00944D28" w:rsidRDefault="00674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E6B6D" w:rsidR="00B87ED3" w:rsidRPr="00944D28" w:rsidRDefault="00674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C6E17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A18EC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BED37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0A97B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DA1F0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11AB6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62ED4" w:rsidR="00B87ED3" w:rsidRPr="00944D28" w:rsidRDefault="0067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8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F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34CBD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D20F0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49B90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41A4A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469F6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FC6BA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3BE9E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5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0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E590B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2A562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ED417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05B90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AB1A2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4737F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EBE65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5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0D27" w:rsidR="00B87ED3" w:rsidRPr="00944D28" w:rsidRDefault="0067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8D5F9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2ACB0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1FE23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30357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F8443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79533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5FDB5" w:rsidR="00B87ED3" w:rsidRPr="00944D28" w:rsidRDefault="0067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1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647"/>
    <w:rsid w:val="00677F71"/>
    <w:rsid w:val="006B5100"/>
    <w:rsid w:val="006E45A8"/>
    <w:rsid w:val="006F12A6"/>
    <w:rsid w:val="007546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2024-06-11T16:18:00.0000000Z</dcterms:modified>
</coreProperties>
</file>