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202A" w:rsidR="0061148E" w:rsidRPr="0035681E" w:rsidRDefault="00BF1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9E73" w:rsidR="0061148E" w:rsidRPr="0035681E" w:rsidRDefault="00BF1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1BD0F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36DEF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35C34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A282F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9C886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1488B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519B6" w:rsidR="00CD0676" w:rsidRPr="00944D28" w:rsidRDefault="00BF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B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2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7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9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98AB3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9753C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7BD0A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F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8C3C4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EA3EB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2DD42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9D6FF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27D69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12C99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3E4E3" w:rsidR="00B87ED3" w:rsidRPr="00944D28" w:rsidRDefault="00B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D69EB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4AE7E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58D2C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22DBA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AD44B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29760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862A8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6668A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2CB85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37723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CF42A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7BB83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7C309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122E5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278D9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D3CF3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72885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0D5C7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BB916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DB522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D66AA" w:rsidR="00B87ED3" w:rsidRPr="00944D28" w:rsidRDefault="00B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280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2025-07-17T21:32:00.0000000Z</dcterms:modified>
</coreProperties>
</file>