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7950" w:rsidR="0061148E" w:rsidRPr="0035681E" w:rsidRDefault="00896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2D9D" w:rsidR="0061148E" w:rsidRPr="0035681E" w:rsidRDefault="00896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8F5AF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74826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766FD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0C3B5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897A6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822F4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3D7E7" w:rsidR="00CD0676" w:rsidRPr="00944D28" w:rsidRDefault="00896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E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3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9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2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B5C06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B115B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3784F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A846" w:rsidR="00B87ED3" w:rsidRPr="00944D28" w:rsidRDefault="0089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2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11574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7847D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4A8B7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ADB3C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26ACC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11274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C2FBA" w:rsidR="00B87ED3" w:rsidRPr="00944D28" w:rsidRDefault="0089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9959" w:rsidR="00B87ED3" w:rsidRPr="00944D28" w:rsidRDefault="0089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5A42A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9F4C1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2DBA7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2A1E9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1DD17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DBCCF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A5D02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8156" w:rsidR="00B87ED3" w:rsidRPr="00944D28" w:rsidRDefault="0089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E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16E14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96BD4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2CA9A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E0FDB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EA9D8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E6A32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41C8C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BDA5" w:rsidR="00B87ED3" w:rsidRPr="00944D28" w:rsidRDefault="0089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0B456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61846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9FD6B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0DB9B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ADFC9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A8824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E0384" w:rsidR="00B87ED3" w:rsidRPr="00944D28" w:rsidRDefault="0089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BC34" w:rsidR="00B87ED3" w:rsidRPr="00944D28" w:rsidRDefault="0089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2E40" w:rsidR="00B87ED3" w:rsidRPr="00944D28" w:rsidRDefault="0089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D9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2024-06-11T17:00:00.0000000Z</dcterms:modified>
</coreProperties>
</file>