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873BB" w:rsidR="0061148E" w:rsidRPr="0035681E" w:rsidRDefault="00D56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1806" w:rsidR="0061148E" w:rsidRPr="0035681E" w:rsidRDefault="00D56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76918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1BF3D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E75EE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D28B6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BBA9C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FD6B5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1E430" w:rsidR="00CD0676" w:rsidRPr="00944D28" w:rsidRDefault="00D56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A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D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1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6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BF204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C5A6D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4BA38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C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3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C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EE5AD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B03A0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C4EF2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A98EE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1B06C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D0945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F3CE4" w:rsidR="00B87ED3" w:rsidRPr="00944D28" w:rsidRDefault="00D56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F3FF" w:rsidR="00B87ED3" w:rsidRPr="00944D28" w:rsidRDefault="00D5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D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F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635CC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F9BD1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A6990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F6BF3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6DCA9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92800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FB807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0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0BB60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20D62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46C66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8D2E4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FBB43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325E1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C2F77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07BCF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6E7CB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93B72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B5C67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78C0B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686A3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5AFFD" w:rsidR="00B87ED3" w:rsidRPr="00944D28" w:rsidRDefault="00D56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B6C1" w:rsidR="00B87ED3" w:rsidRPr="00944D28" w:rsidRDefault="00D5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A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2022-10-25T20:50:00.0000000Z</dcterms:modified>
</coreProperties>
</file>