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565F" w:rsidR="0061148E" w:rsidRPr="0035681E" w:rsidRDefault="00DD55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7732C" w:rsidR="0061148E" w:rsidRPr="0035681E" w:rsidRDefault="00DD55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7254F" w:rsidR="00CD0676" w:rsidRPr="00944D28" w:rsidRDefault="00DD5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E2D5D6" w:rsidR="00CD0676" w:rsidRPr="00944D28" w:rsidRDefault="00DD5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489DF" w:rsidR="00CD0676" w:rsidRPr="00944D28" w:rsidRDefault="00DD5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2182C" w:rsidR="00CD0676" w:rsidRPr="00944D28" w:rsidRDefault="00DD5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3746C" w:rsidR="00CD0676" w:rsidRPr="00944D28" w:rsidRDefault="00DD5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C81625" w:rsidR="00CD0676" w:rsidRPr="00944D28" w:rsidRDefault="00DD5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4D75B1" w:rsidR="00CD0676" w:rsidRPr="00944D28" w:rsidRDefault="00DD55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A6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2E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EE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F9F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DBBDF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18F508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E1D0F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9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1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19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A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D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DA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9C28F2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446377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BD95BA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D1F6B3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65F87D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8FB1E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AF1F6" w:rsidR="00B87ED3" w:rsidRPr="00944D28" w:rsidRDefault="00DD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96F0" w:rsidR="00B87ED3" w:rsidRPr="00944D28" w:rsidRDefault="00DD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A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93EDA" w:rsidR="00B87ED3" w:rsidRPr="00944D28" w:rsidRDefault="00DD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1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F6C72A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744AC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48C84B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05EED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0191D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539B0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A2C154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2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0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EFF5C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E58B5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1F995A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7C815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DBD539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F1E7A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D5A1B9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7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D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A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0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A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B0B9B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BB5790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599123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08B13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05699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19815C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A6CDE" w:rsidR="00B87ED3" w:rsidRPr="00944D28" w:rsidRDefault="00DD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2412" w:rsidR="00B87ED3" w:rsidRPr="00944D28" w:rsidRDefault="00DD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B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1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4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5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2024-06-11T18:19:00.0000000Z</dcterms:modified>
</coreProperties>
</file>