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5B21" w:rsidR="0061148E" w:rsidRPr="0035681E" w:rsidRDefault="002D6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F651" w:rsidR="0061148E" w:rsidRPr="0035681E" w:rsidRDefault="002D6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5C46F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86410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37C7F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D7A54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BCA4B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D4FD3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5AD7E" w:rsidR="00CD0676" w:rsidRPr="00944D28" w:rsidRDefault="002D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3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F3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A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4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ACBAF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B0167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EEF4D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B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862BE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FBB0D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FA80A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EA078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48389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FB839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5AE21" w:rsidR="00B87ED3" w:rsidRPr="00944D28" w:rsidRDefault="002D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6281" w:rsidR="00B87ED3" w:rsidRPr="00944D28" w:rsidRDefault="002D6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36283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344E3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ACE5C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2FE26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47ABD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ACDE5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982AF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593C5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E865D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C3DE8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DF36F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78AE4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65B7A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9DFA4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E40B1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D5BF0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D03DC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2806C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C97FD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3396C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82BF9" w:rsidR="00B87ED3" w:rsidRPr="00944D28" w:rsidRDefault="002D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C294" w:rsidR="00B87ED3" w:rsidRPr="00944D28" w:rsidRDefault="002D6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D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2024-06-12T08:21:00.0000000Z</dcterms:modified>
</coreProperties>
</file>