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34423" w:rsidR="0061148E" w:rsidRPr="0035681E" w:rsidRDefault="004243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7BD18" w:rsidR="0061148E" w:rsidRPr="0035681E" w:rsidRDefault="004243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C8B6E" w:rsidR="00CD0676" w:rsidRPr="00944D28" w:rsidRDefault="0042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83161D" w:rsidR="00CD0676" w:rsidRPr="00944D28" w:rsidRDefault="0042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4F54E" w:rsidR="00CD0676" w:rsidRPr="00944D28" w:rsidRDefault="0042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DF0E7" w:rsidR="00CD0676" w:rsidRPr="00944D28" w:rsidRDefault="0042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7065A" w:rsidR="00CD0676" w:rsidRPr="00944D28" w:rsidRDefault="0042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36602D" w:rsidR="00CD0676" w:rsidRPr="00944D28" w:rsidRDefault="0042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92813F" w:rsidR="00CD0676" w:rsidRPr="00944D28" w:rsidRDefault="0042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DF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FE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966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BA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E90A7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398B8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57F4F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6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3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1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2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E51FF" w:rsidR="00B87ED3" w:rsidRPr="00944D28" w:rsidRDefault="00424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6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1C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5A355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B26D9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0FC5B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5B6D0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F936D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99C1A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6B87B7" w:rsidR="00B87ED3" w:rsidRPr="00944D28" w:rsidRDefault="0042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E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E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3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7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6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620E2" w:rsidR="00B87ED3" w:rsidRPr="00944D28" w:rsidRDefault="00424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EC052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1398B9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DE358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7CBAC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63553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3856B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E668D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4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6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7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D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8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2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0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EE8E49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8BBF5C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5E8AE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45B0D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43E9CD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44170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B0D9F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5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9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C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5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D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F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6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3208D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A34C1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195E0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28838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F0351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08080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A065C" w:rsidR="00B87ED3" w:rsidRPr="00944D28" w:rsidRDefault="0042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4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6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F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0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E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E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2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B81"/>
    <w:rsid w:val="003441B6"/>
    <w:rsid w:val="0035681E"/>
    <w:rsid w:val="0042437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2024-06-12T11:44:00.0000000Z</dcterms:modified>
</coreProperties>
</file>