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1E48" w:rsidR="0061148E" w:rsidRPr="0035681E" w:rsidRDefault="009A7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1853C" w:rsidR="0061148E" w:rsidRPr="0035681E" w:rsidRDefault="009A7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DF7BA" w:rsidR="00CD0676" w:rsidRPr="00944D28" w:rsidRDefault="009A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76312" w:rsidR="00CD0676" w:rsidRPr="00944D28" w:rsidRDefault="009A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140D7" w:rsidR="00CD0676" w:rsidRPr="00944D28" w:rsidRDefault="009A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40B71" w:rsidR="00CD0676" w:rsidRPr="00944D28" w:rsidRDefault="009A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DD97D" w:rsidR="00CD0676" w:rsidRPr="00944D28" w:rsidRDefault="009A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BA293" w:rsidR="00CD0676" w:rsidRPr="00944D28" w:rsidRDefault="009A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82A4A" w:rsidR="00CD0676" w:rsidRPr="00944D28" w:rsidRDefault="009A7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10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6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D1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1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9AF46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397DF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6A50F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6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2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4F1E4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00142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7C18E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F644A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31860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5A47C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B1312" w:rsidR="00B87ED3" w:rsidRPr="00944D28" w:rsidRDefault="009A7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9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7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6A2C2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79303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98D6D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5FF31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19C8F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1C5F2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0A5CB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3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F7973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68203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B4C2B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0FB92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4A1B0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753EA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B00B1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2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512A3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53156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B1B59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5FE46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FC120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4F475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144B0" w:rsidR="00B87ED3" w:rsidRPr="00944D28" w:rsidRDefault="009A7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C91B" w:rsidR="00B87ED3" w:rsidRPr="00944D28" w:rsidRDefault="009A7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2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6C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2024-06-12T12:29:00.0000000Z</dcterms:modified>
</coreProperties>
</file>