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08629" w:rsidR="0061148E" w:rsidRPr="0035681E" w:rsidRDefault="00C75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AA48" w:rsidR="0061148E" w:rsidRPr="0035681E" w:rsidRDefault="00C75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16CB6" w:rsidR="00CD0676" w:rsidRPr="00944D28" w:rsidRDefault="00C7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43E6B" w:rsidR="00CD0676" w:rsidRPr="00944D28" w:rsidRDefault="00C7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A107A" w:rsidR="00CD0676" w:rsidRPr="00944D28" w:rsidRDefault="00C7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4ECDE" w:rsidR="00CD0676" w:rsidRPr="00944D28" w:rsidRDefault="00C7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A26C5" w:rsidR="00CD0676" w:rsidRPr="00944D28" w:rsidRDefault="00C7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00E29" w:rsidR="00CD0676" w:rsidRPr="00944D28" w:rsidRDefault="00C7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C2923" w:rsidR="00CD0676" w:rsidRPr="00944D28" w:rsidRDefault="00C7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D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2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1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9A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F4D3F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FF1B2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4F3A2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E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A4B1" w:rsidR="00B87ED3" w:rsidRPr="00944D28" w:rsidRDefault="00C7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5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BDE10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8F609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8A106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E17B0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DA786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D1912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30B5C" w:rsidR="00B87ED3" w:rsidRPr="00944D28" w:rsidRDefault="00C7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6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3CF2" w:rsidR="00B87ED3" w:rsidRPr="00944D28" w:rsidRDefault="00C7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EAA3B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234CC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A9DC8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6562E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A18BE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5E6EA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3FDEB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0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E6F90" w:rsidR="00B87ED3" w:rsidRPr="00944D28" w:rsidRDefault="00C7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9F78" w:rsidR="00B87ED3" w:rsidRPr="00944D28" w:rsidRDefault="00C7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11291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7C21F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488B8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72FA4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AAF2D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80510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A8B88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7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1D7DF" w:rsidR="00B87ED3" w:rsidRPr="00944D28" w:rsidRDefault="00C7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8C7D5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135FC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50C6B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10AC6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797BB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8B087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9C81C" w:rsidR="00B87ED3" w:rsidRPr="00944D28" w:rsidRDefault="00C7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1481" w:rsidR="00B87ED3" w:rsidRPr="00944D28" w:rsidRDefault="00C7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4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E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E2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