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9F02" w:rsidR="0061148E" w:rsidRPr="0035681E" w:rsidRDefault="00B96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8C81" w:rsidR="0061148E" w:rsidRPr="0035681E" w:rsidRDefault="00B96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09AF0" w:rsidR="00CD0676" w:rsidRPr="00944D28" w:rsidRDefault="00B9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1AFED" w:rsidR="00CD0676" w:rsidRPr="00944D28" w:rsidRDefault="00B9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146AF" w:rsidR="00CD0676" w:rsidRPr="00944D28" w:rsidRDefault="00B9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4FEF6" w:rsidR="00CD0676" w:rsidRPr="00944D28" w:rsidRDefault="00B9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6AAE3" w:rsidR="00CD0676" w:rsidRPr="00944D28" w:rsidRDefault="00B9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E1755" w:rsidR="00CD0676" w:rsidRPr="00944D28" w:rsidRDefault="00B9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8CC36" w:rsidR="00CD0676" w:rsidRPr="00944D28" w:rsidRDefault="00B9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E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9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0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9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6E487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D3530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DE399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C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7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0E14" w:rsidR="00B87ED3" w:rsidRPr="00944D28" w:rsidRDefault="00B96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E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4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DA665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5C440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EDDB7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23332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82D4D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93956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96517" w:rsidR="00B87ED3" w:rsidRPr="00944D28" w:rsidRDefault="00B9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5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E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7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88DBD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1FE70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6ED2F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2E718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3F7FB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A4F79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53772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2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5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9273" w:rsidR="00B87ED3" w:rsidRPr="00944D28" w:rsidRDefault="00B96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6AB54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2FB5D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5EAC0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C13B5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5D69C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16895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E54D8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6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6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9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86E34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E8A99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D24C8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C1B14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6CB8C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5F64C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82B21" w:rsidR="00B87ED3" w:rsidRPr="00944D28" w:rsidRDefault="00B9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C9192" w:rsidR="00B87ED3" w:rsidRPr="00944D28" w:rsidRDefault="00B96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8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B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A27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2024-06-12T15:50:00.0000000Z</dcterms:modified>
</coreProperties>
</file>