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BE90" w:rsidR="0061148E" w:rsidRPr="0035681E" w:rsidRDefault="00C00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67DC" w:rsidR="0061148E" w:rsidRPr="0035681E" w:rsidRDefault="00C00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058A5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24566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052BA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62713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2FF76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07DDC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BFD6B" w:rsidR="00CD0676" w:rsidRPr="00944D28" w:rsidRDefault="00C00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2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3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4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2F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A407C3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B7DA4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3FD57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C691" w:rsidR="00B87ED3" w:rsidRPr="00944D28" w:rsidRDefault="00C0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E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21391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9BA7A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C1C84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4D40B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813D3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694E4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DD57A" w:rsidR="00B87ED3" w:rsidRPr="00944D28" w:rsidRDefault="00C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4E0C1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3A2C0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486BB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20B56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510C9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4DE83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00BC3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9738" w:rsidR="00B87ED3" w:rsidRPr="00944D28" w:rsidRDefault="00C0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CBC56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100C0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8F741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4A107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35540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F6F14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457B1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F9035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22182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AF83A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FFEAD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C8F53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6DACF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2CD93" w:rsidR="00B87ED3" w:rsidRPr="00944D28" w:rsidRDefault="00C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89D" w14:textId="77777777" w:rsidR="00C00B0F" w:rsidRDefault="00C0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2F950610" w:rsidR="00B87ED3" w:rsidRPr="00944D28" w:rsidRDefault="00C0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3E7B" w:rsidR="00B87ED3" w:rsidRPr="00944D28" w:rsidRDefault="00C0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B0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