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9FBF6" w:rsidR="0061148E" w:rsidRPr="0035681E" w:rsidRDefault="00DE7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21CFC" w:rsidR="0061148E" w:rsidRPr="0035681E" w:rsidRDefault="00DE7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8FBDE" w:rsidR="00CD0676" w:rsidRPr="00944D28" w:rsidRDefault="00DE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11F51" w:rsidR="00CD0676" w:rsidRPr="00944D28" w:rsidRDefault="00DE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E3B22" w:rsidR="00CD0676" w:rsidRPr="00944D28" w:rsidRDefault="00DE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82848" w:rsidR="00CD0676" w:rsidRPr="00944D28" w:rsidRDefault="00DE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F06B8" w:rsidR="00CD0676" w:rsidRPr="00944D28" w:rsidRDefault="00DE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F42AD" w:rsidR="00CD0676" w:rsidRPr="00944D28" w:rsidRDefault="00DE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5D093" w:rsidR="00CD0676" w:rsidRPr="00944D28" w:rsidRDefault="00DE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ED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E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01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F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41CBE" w:rsidR="00B87ED3" w:rsidRPr="00944D28" w:rsidRDefault="00DE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39912" w:rsidR="00B87ED3" w:rsidRPr="00944D28" w:rsidRDefault="00DE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04452" w:rsidR="00B87ED3" w:rsidRPr="00944D28" w:rsidRDefault="00DE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9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1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0CED8" w:rsidR="00B87ED3" w:rsidRPr="00944D28" w:rsidRDefault="00DE7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4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9E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A6CBB" w:rsidR="00B87ED3" w:rsidRPr="00944D28" w:rsidRDefault="00DE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B677D" w:rsidR="00B87ED3" w:rsidRPr="00944D28" w:rsidRDefault="00DE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FE0CB" w:rsidR="00B87ED3" w:rsidRPr="00944D28" w:rsidRDefault="00DE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F40E1" w:rsidR="00B87ED3" w:rsidRPr="00944D28" w:rsidRDefault="00DE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0C932" w:rsidR="00B87ED3" w:rsidRPr="00944D28" w:rsidRDefault="00DE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5DA39" w:rsidR="00B87ED3" w:rsidRPr="00944D28" w:rsidRDefault="00DE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0D4A4" w:rsidR="00B87ED3" w:rsidRPr="00944D28" w:rsidRDefault="00DE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A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E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F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9130F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6AEF0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632BCB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D85F7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70944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D4B24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F7C0A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D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2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3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B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8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6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4162C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F4482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F76F6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F2004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A088F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7097B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CFD20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3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4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3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3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7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A8A66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0E42D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FBA0A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CC3E1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739EA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4366E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E2CCA" w:rsidR="00B87ED3" w:rsidRPr="00944D28" w:rsidRDefault="00DE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E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5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9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4C1"/>
    <w:rsid w:val="00C65D02"/>
    <w:rsid w:val="00CD0676"/>
    <w:rsid w:val="00CE6365"/>
    <w:rsid w:val="00D22D52"/>
    <w:rsid w:val="00D72F24"/>
    <w:rsid w:val="00D866E1"/>
    <w:rsid w:val="00D910FE"/>
    <w:rsid w:val="00DE75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2024-06-12T16:36:00.0000000Z</dcterms:modified>
</coreProperties>
</file>