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849C" w:rsidR="0061148E" w:rsidRPr="0035681E" w:rsidRDefault="00236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F9D8" w:rsidR="0061148E" w:rsidRPr="0035681E" w:rsidRDefault="00236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71C01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A3F4D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E95E3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96764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CE6B4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B2572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9DF22" w:rsidR="00CD0676" w:rsidRPr="00944D28" w:rsidRDefault="00236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D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3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7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81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6F7BC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89DFA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3445D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A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C7F5" w:rsidR="00B87ED3" w:rsidRPr="00944D28" w:rsidRDefault="00236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7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96ABC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BFCC6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18FE8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9440D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142B2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2627C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6634" w:rsidR="00B87ED3" w:rsidRPr="00944D28" w:rsidRDefault="0023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C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54057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FF9D9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D6E23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CFB69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3822D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393D4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F53A0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09AA" w:rsidR="00B87ED3" w:rsidRPr="00944D28" w:rsidRDefault="0023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D88BF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E0121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4744F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1A317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25787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2C1BA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69941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FB1E8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FBC66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C6F9C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1AA47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494D9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BA3B2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E2FD9" w:rsidR="00B87ED3" w:rsidRPr="00944D28" w:rsidRDefault="0023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1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2024-06-12T17:52:00.0000000Z</dcterms:modified>
</coreProperties>
</file>