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1A0F" w:rsidR="0061148E" w:rsidRPr="0035681E" w:rsidRDefault="00AC5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C4EA" w:rsidR="0061148E" w:rsidRPr="0035681E" w:rsidRDefault="00AC5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0B630" w:rsidR="00CD0676" w:rsidRPr="00944D28" w:rsidRDefault="00AC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948C3" w:rsidR="00CD0676" w:rsidRPr="00944D28" w:rsidRDefault="00AC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C5966" w:rsidR="00CD0676" w:rsidRPr="00944D28" w:rsidRDefault="00AC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4BF3C" w:rsidR="00CD0676" w:rsidRPr="00944D28" w:rsidRDefault="00AC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6A6C3" w:rsidR="00CD0676" w:rsidRPr="00944D28" w:rsidRDefault="00AC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3B226" w:rsidR="00CD0676" w:rsidRPr="00944D28" w:rsidRDefault="00AC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36807" w:rsidR="00CD0676" w:rsidRPr="00944D28" w:rsidRDefault="00AC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C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A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1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A8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E7B23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D9E76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0D7AD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0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0878B" w:rsidR="00B87ED3" w:rsidRPr="00944D28" w:rsidRDefault="00AC5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0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076EA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B8955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4EBBB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940D6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FD752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0087B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26233" w:rsidR="00B87ED3" w:rsidRPr="00944D28" w:rsidRDefault="00AC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E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0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B05AD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41618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DE33C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0EC5A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C5EE4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D9458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70558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08D0A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C8802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74694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7A688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41004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62821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86CE5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C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449FB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B55C3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6D448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DBF1F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83052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ACD68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38232" w:rsidR="00B87ED3" w:rsidRPr="00944D28" w:rsidRDefault="00AC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A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2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6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F4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2024-06-12T19:55:00.0000000Z</dcterms:modified>
</coreProperties>
</file>