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8AB7" w:rsidR="0061148E" w:rsidRPr="0035681E" w:rsidRDefault="00074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C93F" w:rsidR="0061148E" w:rsidRPr="0035681E" w:rsidRDefault="00074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C6E54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2042C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5CCC7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C4C97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7DCC8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A2E8D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674F7" w:rsidR="00CD0676" w:rsidRPr="00944D28" w:rsidRDefault="00074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F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3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3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A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4FCAF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EB4DB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7DB6A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60534" w:rsidR="00B87ED3" w:rsidRPr="00944D28" w:rsidRDefault="00074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B621" w:rsidR="00B87ED3" w:rsidRPr="00944D28" w:rsidRDefault="00074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3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59F2A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67EBA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BDB3F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5C45A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FE2E2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59CE1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0E2FA" w:rsidR="00B87ED3" w:rsidRPr="00944D28" w:rsidRDefault="0007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A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31CE" w:rsidR="00B87ED3" w:rsidRPr="00944D28" w:rsidRDefault="00074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4A6BA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90D23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B0F63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29971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251E7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7AB3E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B44FF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D2D29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85AF0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3188F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5725C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74DFA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014F2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78838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D3ADC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D1364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2B6B3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F7702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6FBC9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12AF5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A9532" w:rsidR="00B87ED3" w:rsidRPr="00944D28" w:rsidRDefault="0007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5516" w:rsidR="00B87ED3" w:rsidRPr="00944D28" w:rsidRDefault="00074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E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2024-06-12T22:50:00.0000000Z</dcterms:modified>
</coreProperties>
</file>