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F1E9" w:rsidR="0061148E" w:rsidRPr="0035681E" w:rsidRDefault="004F1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C81C" w:rsidR="0061148E" w:rsidRPr="0035681E" w:rsidRDefault="004F1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1CE60" w:rsidR="00CD0676" w:rsidRPr="00944D28" w:rsidRDefault="004F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214E2" w:rsidR="00CD0676" w:rsidRPr="00944D28" w:rsidRDefault="004F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F3F63" w:rsidR="00CD0676" w:rsidRPr="00944D28" w:rsidRDefault="004F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D9D7C" w:rsidR="00CD0676" w:rsidRPr="00944D28" w:rsidRDefault="004F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AD4F5" w:rsidR="00CD0676" w:rsidRPr="00944D28" w:rsidRDefault="004F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A22DD" w:rsidR="00CD0676" w:rsidRPr="00944D28" w:rsidRDefault="004F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C4138" w:rsidR="00CD0676" w:rsidRPr="00944D28" w:rsidRDefault="004F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B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D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C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2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7EF13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18D33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CC7B5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AE60" w:rsidR="00B87ED3" w:rsidRPr="00944D28" w:rsidRDefault="004F1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5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0B76A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8C76A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B6D83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43A97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BAC4E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7B6AB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2C22B" w:rsidR="00B87ED3" w:rsidRPr="00944D28" w:rsidRDefault="004F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D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37357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A5F76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F3ADC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72E37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762F0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22245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DA063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11F5F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EE43D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0A21E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CC95D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D1CEA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62B50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4B293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C8E40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62DA0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298F7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7C6D7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2830B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12789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B9D5F" w:rsidR="00B87ED3" w:rsidRPr="00944D28" w:rsidRDefault="004F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B419" w:rsidR="00B87ED3" w:rsidRPr="00944D28" w:rsidRDefault="004F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A7085"/>
    <w:rsid w:val="004D505A"/>
    <w:rsid w:val="004F1C7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2024-06-13T00:13:00.0000000Z</dcterms:modified>
</coreProperties>
</file>