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6FAA" w:rsidR="0061148E" w:rsidRPr="0035681E" w:rsidRDefault="000A3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F13F" w:rsidR="0061148E" w:rsidRPr="0035681E" w:rsidRDefault="000A3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98484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5B476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CEBA4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21F14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5407B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E3068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7A758" w:rsidR="00CD0676" w:rsidRPr="00944D28" w:rsidRDefault="000A3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D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0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5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5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97E96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5169A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FD9B9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1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0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08FD7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C7A95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A9208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0E978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0301D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90895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CB741" w:rsidR="00B87ED3" w:rsidRPr="00944D28" w:rsidRDefault="000A3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4E628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CD8C2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53BDC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D29D7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A1E3C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C0C6F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C9CC6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79D46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C4877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F2D38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C23AB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C11E9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DBC9A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8F281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85C5" w:rsidR="00B87ED3" w:rsidRPr="00944D28" w:rsidRDefault="000A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60250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B5559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DF42A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EF21B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9B11E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1FAD2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4548E" w:rsidR="00B87ED3" w:rsidRPr="00944D28" w:rsidRDefault="000A3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6145" w:rsidR="00B87ED3" w:rsidRPr="00944D28" w:rsidRDefault="000A3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